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841"/>
        <w:gridCol w:w="2169"/>
        <w:gridCol w:w="3205"/>
      </w:tblGrid>
      <w:tr w:rsidR="00AA78CA" w:rsidRPr="00AA78CA" w:rsidTr="00AA78C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78CA" w:rsidRPr="00AA78CA" w:rsidRDefault="00AA78CA" w:rsidP="00AA7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  <w:r w:rsidRPr="00AA78C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nl-NL"/>
              </w:rPr>
              <w:t>Letters, cijfers en leestekens</w:t>
            </w:r>
          </w:p>
        </w:tc>
      </w:tr>
      <w:tr w:rsidR="00AA78CA" w:rsidRPr="00AA78CA" w:rsidTr="00AA78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1014"/>
            </w:tblGrid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Letter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Morse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J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</w:t>
                  </w: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1013"/>
            </w:tblGrid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Letter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Morse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Q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· ·</w:t>
                  </w: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364"/>
            </w:tblGrid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Cijfer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Morse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—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—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—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— — ·</w:t>
                  </w: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379"/>
              <w:gridCol w:w="1349"/>
            </w:tblGrid>
            <w:tr w:rsidR="00AA78CA" w:rsidRPr="00AA78CA">
              <w:tc>
                <w:tcPr>
                  <w:tcW w:w="0" w:type="auto"/>
                  <w:gridSpan w:val="2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Morse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punt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·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komma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· ·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vraagteken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— —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!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uitroepteken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· —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koppelteken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breukstreep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dubbelepunt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— —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'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apostrof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 —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minteken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sluithaakje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puntkomma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haakje openen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gelijkteken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lastRenderedPageBreak/>
                    <w:t>@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apenstaartje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—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&amp;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ampersand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– · · ·</w:t>
                  </w: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</w:tr>
    </w:tbl>
    <w:p w:rsidR="00AA78CA" w:rsidRPr="00AA78CA" w:rsidRDefault="00AA78CA" w:rsidP="00AA7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3815"/>
      </w:tblGrid>
      <w:tr w:rsidR="00AA78CA" w:rsidRPr="00AA78CA" w:rsidTr="00AA78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17"/>
              <w:gridCol w:w="1760"/>
            </w:tblGrid>
            <w:tr w:rsidR="00AA78CA" w:rsidRPr="00AA78CA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78CA" w:rsidRPr="00AA78CA" w:rsidRDefault="00AA78CA" w:rsidP="00AA7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nl-NL"/>
                    </w:rPr>
                    <w:t>Aanvullende codes die per land of per taal kunnen verschillen</w:t>
                  </w:r>
                </w:p>
              </w:tc>
            </w:tr>
            <w:tr w:rsidR="00AA78CA" w:rsidRPr="00AA78C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Borders>
                      <w:top w:val="single" w:sz="6" w:space="0" w:color="A2A9B1"/>
                      <w:left w:val="single" w:sz="6" w:space="0" w:color="A2A9B1"/>
                      <w:bottom w:val="single" w:sz="6" w:space="0" w:color="A2A9B1"/>
                      <w:right w:val="single" w:sz="6" w:space="0" w:color="A2A9B1"/>
                    </w:tblBorders>
                    <w:shd w:val="clear" w:color="auto" w:fill="F8F9F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861"/>
                  </w:tblGrid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Teken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Morse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à/å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— — · —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ä/æ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— · —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— · — · ·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proofErr w:type="spellStart"/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— — — —</w:t>
                        </w:r>
                      </w:p>
                    </w:tc>
                  </w:tr>
                </w:tbl>
                <w:p w:rsidR="00AA78CA" w:rsidRPr="00AA78CA" w:rsidRDefault="00AA78CA" w:rsidP="00AA7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Borders>
                      <w:top w:val="single" w:sz="6" w:space="0" w:color="A2A9B1"/>
                      <w:left w:val="single" w:sz="6" w:space="0" w:color="A2A9B1"/>
                      <w:bottom w:val="single" w:sz="6" w:space="0" w:color="A2A9B1"/>
                      <w:right w:val="single" w:sz="6" w:space="0" w:color="A2A9B1"/>
                    </w:tblBorders>
                    <w:shd w:val="clear" w:color="auto" w:fill="F8F9F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888"/>
                  </w:tblGrid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Teken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Morse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· — · ·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— · · —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— — · — —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ö/ø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— — — ·</w:t>
                        </w:r>
                      </w:p>
                    </w:tc>
                  </w:tr>
                </w:tbl>
                <w:p w:rsidR="00AA78CA" w:rsidRPr="00AA78CA" w:rsidRDefault="00AA78CA" w:rsidP="00AA7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Borders>
                      <w:top w:val="single" w:sz="6" w:space="0" w:color="A2A9B1"/>
                      <w:left w:val="single" w:sz="6" w:space="0" w:color="A2A9B1"/>
                      <w:bottom w:val="single" w:sz="6" w:space="0" w:color="A2A9B1"/>
                      <w:right w:val="single" w:sz="6" w:space="0" w:color="A2A9B1"/>
                    </w:tblBorders>
                    <w:shd w:val="clear" w:color="auto" w:fill="F8F9F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916"/>
                  </w:tblGrid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Teken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DDDDDD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Morse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· — —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— · · — ·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'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· — — — — ·</w:t>
                        </w:r>
                      </w:p>
                    </w:tc>
                  </w:tr>
                  <w:tr w:rsidR="00AA78CA" w:rsidRPr="00AA78CA"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2A9B1"/>
                          <w:left w:val="single" w:sz="6" w:space="0" w:color="A2A9B1"/>
                          <w:bottom w:val="single" w:sz="6" w:space="0" w:color="A2A9B1"/>
                          <w:right w:val="single" w:sz="6" w:space="0" w:color="A2A9B1"/>
                        </w:tcBorders>
                        <w:shd w:val="clear" w:color="auto" w:fill="F8F9FA"/>
                        <w:tcMar>
                          <w:top w:w="48" w:type="dxa"/>
                          <w:left w:w="96" w:type="dxa"/>
                          <w:bottom w:w="48" w:type="dxa"/>
                          <w:right w:w="96" w:type="dxa"/>
                        </w:tcMar>
                        <w:hideMark/>
                      </w:tcPr>
                      <w:p w:rsidR="00AA78CA" w:rsidRPr="00AA78CA" w:rsidRDefault="00AA78CA" w:rsidP="00AA78CA">
                        <w:pPr>
                          <w:spacing w:before="240" w:after="24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1"/>
                            <w:szCs w:val="21"/>
                            <w:lang w:eastAsia="nl-NL"/>
                          </w:rPr>
                        </w:pPr>
                        <w:r w:rsidRPr="00AA78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1"/>
                            <w:szCs w:val="21"/>
                            <w:lang w:eastAsia="nl-NL"/>
                          </w:rPr>
                          <w:t>— · — · — —</w:t>
                        </w:r>
                      </w:p>
                    </w:tc>
                  </w:tr>
                </w:tbl>
                <w:p w:rsidR="00AA78CA" w:rsidRPr="00AA78CA" w:rsidRDefault="00AA78CA" w:rsidP="00AA7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4"/>
              <w:gridCol w:w="1086"/>
            </w:tblGrid>
            <w:tr w:rsidR="00AA78CA" w:rsidRPr="00AA78C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Andere tekens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Morse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KA ook ;, beginteken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KN ook (, uitnodiging voor één tegenstation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—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BT ook =, scheiding tussen delen van een uitzending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— · ·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AR, sluitteken, einde van een (deel)boodschap</w:t>
                  </w: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vertAlign w:val="superscript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SK, eindteken,(</w:t>
                  </w:r>
                  <w:proofErr w:type="spellStart"/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Silent</w:t>
                  </w:r>
                  <w:proofErr w:type="spellEnd"/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 xml:space="preserve"> </w:t>
                  </w:r>
                  <w:proofErr w:type="spellStart"/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Key</w:t>
                  </w:r>
                  <w:proofErr w:type="spellEnd"/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) einde van het contact</w:t>
                  </w: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vertAlign w:val="superscript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— · —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AS, wachtteken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—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VE, begrepen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—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vergissing</w:t>
                  </w: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vertAlign w:val="superscript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· ·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  <w:t>SOS, zie: </w:t>
                  </w:r>
                  <w:hyperlink r:id="rId4" w:tooltip="SOS (noodsignaal)" w:history="1">
                    <w:r w:rsidRPr="00AA78CA">
                      <w:rPr>
                        <w:rFonts w:ascii="Times New Roman" w:eastAsia="Times New Roman" w:hAnsi="Times New Roman" w:cs="Times New Roman"/>
                        <w:color w:val="0B0080"/>
                        <w:sz w:val="21"/>
                        <w:szCs w:val="21"/>
                        <w:u w:val="single"/>
                        <w:lang w:eastAsia="nl-NL"/>
                      </w:rPr>
                      <w:t>SOS (noodsignaal)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1"/>
                      <w:szCs w:val="21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1"/>
                      <w:szCs w:val="21"/>
                      <w:lang w:eastAsia="nl-NL"/>
                    </w:rPr>
                    <w:t>· · · — — — · · ·</w:t>
                  </w:r>
                </w:p>
              </w:tc>
            </w:tr>
            <w:tr w:rsidR="00AA78CA" w:rsidRPr="00AA78CA">
              <w:tc>
                <w:tcPr>
                  <w:tcW w:w="0" w:type="auto"/>
                  <w:gridSpan w:val="2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hideMark/>
                </w:tcPr>
                <w:p w:rsidR="00AA78CA" w:rsidRPr="00AA78CA" w:rsidRDefault="00AA78CA" w:rsidP="00AA78C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nl-NL"/>
                    </w:rPr>
                    <w:t>1. Wordt door sommige morsetrainingsprogrammatuur weergegeven als +</w:t>
                  </w:r>
                </w:p>
                <w:p w:rsidR="00AA78CA" w:rsidRPr="00AA78CA" w:rsidRDefault="00AA78CA" w:rsidP="00AA78C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nl-NL"/>
                    </w:rPr>
                  </w:pP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nl-NL"/>
                    </w:rPr>
                    <w:lastRenderedPageBreak/>
                    <w:t>2. Wordt door sommige morsetrainingsprogrammatuur weergegeven als @</w:t>
                  </w:r>
                  <w:r w:rsidRPr="00AA78CA"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18"/>
                      <w:lang w:eastAsia="nl-NL"/>
                    </w:rPr>
                    <w:br/>
                    <w:t>3.Een vergissing bestaat uit minimaal zeven punten, meer mag ook. Tussen zeven en tien punten is gebruikelijk.</w:t>
                  </w:r>
                </w:p>
              </w:tc>
            </w:tr>
          </w:tbl>
          <w:p w:rsidR="00AA78CA" w:rsidRPr="00AA78CA" w:rsidRDefault="00AA78CA" w:rsidP="00AA78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nl-NL"/>
              </w:rPr>
            </w:pPr>
          </w:p>
        </w:tc>
      </w:tr>
    </w:tbl>
    <w:p w:rsidR="00445418" w:rsidRDefault="00AA78CA">
      <w:bookmarkStart w:id="0" w:name="_GoBack"/>
      <w:bookmarkEnd w:id="0"/>
    </w:p>
    <w:sectPr w:rsidR="0044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CA"/>
    <w:rsid w:val="000F2DBD"/>
    <w:rsid w:val="001E2BD7"/>
    <w:rsid w:val="00A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4DF1-557E-4AAE-B31D-DF33DBB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l.wikipedia.org/wiki/SOS_(noodsignaal)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Duin</dc:creator>
  <cp:keywords/>
  <dc:description/>
  <cp:lastModifiedBy>Jaap van Duin</cp:lastModifiedBy>
  <cp:revision>1</cp:revision>
  <dcterms:created xsi:type="dcterms:W3CDTF">2019-12-19T18:52:00Z</dcterms:created>
  <dcterms:modified xsi:type="dcterms:W3CDTF">2019-12-19T18:52:00Z</dcterms:modified>
</cp:coreProperties>
</file>